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DC85" w14:textId="06658E2D" w:rsidR="00324CA4" w:rsidRDefault="000B550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4B38BA2" wp14:editId="7D5D7BDB">
            <wp:extent cx="2915285" cy="954405"/>
            <wp:effectExtent l="0" t="0" r="0" b="0"/>
            <wp:docPr id="1" name="Afbeelding 1" descr="Logo Oogvereni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ogverenig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8CBF" w14:textId="77777777" w:rsidR="00324CA4" w:rsidRDefault="00324CA4">
      <w:pPr>
        <w:rPr>
          <w:rFonts w:ascii="Verdana" w:hAnsi="Verdana"/>
          <w:b/>
          <w:sz w:val="28"/>
          <w:szCs w:val="28"/>
        </w:rPr>
      </w:pPr>
    </w:p>
    <w:p w14:paraId="7243383A" w14:textId="77777777" w:rsidR="00170BB2" w:rsidRPr="007654F4" w:rsidRDefault="00916F6F">
      <w:pPr>
        <w:rPr>
          <w:rFonts w:ascii="Verdana" w:hAnsi="Verdana"/>
          <w:b/>
          <w:sz w:val="28"/>
          <w:szCs w:val="28"/>
        </w:rPr>
      </w:pPr>
      <w:r w:rsidRPr="007654F4">
        <w:rPr>
          <w:rFonts w:ascii="Verdana" w:hAnsi="Verdana"/>
          <w:b/>
          <w:sz w:val="28"/>
          <w:szCs w:val="28"/>
        </w:rPr>
        <w:t>Kandidaatstellingsformulier Ledenraad Oogvereniging</w:t>
      </w:r>
    </w:p>
    <w:p w14:paraId="17D0F5CB" w14:textId="08E96FC4" w:rsidR="007F1293" w:rsidRPr="007654F4" w:rsidRDefault="00916F6F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(</w:t>
      </w:r>
      <w:r w:rsidR="000B550A">
        <w:rPr>
          <w:rFonts w:ascii="Verdana" w:hAnsi="Verdana"/>
          <w:sz w:val="24"/>
          <w:szCs w:val="24"/>
        </w:rPr>
        <w:t>nov</w:t>
      </w:r>
      <w:r w:rsidRPr="007654F4">
        <w:rPr>
          <w:rFonts w:ascii="Verdana" w:hAnsi="Verdana"/>
          <w:sz w:val="24"/>
          <w:szCs w:val="24"/>
        </w:rPr>
        <w:t>ember 20</w:t>
      </w:r>
      <w:r w:rsidR="000B550A">
        <w:rPr>
          <w:rFonts w:ascii="Verdana" w:hAnsi="Verdana"/>
          <w:sz w:val="24"/>
          <w:szCs w:val="24"/>
        </w:rPr>
        <w:t>20</w:t>
      </w:r>
      <w:r w:rsidRPr="007654F4">
        <w:rPr>
          <w:rFonts w:ascii="Verdana" w:hAnsi="Verdana"/>
          <w:sz w:val="24"/>
          <w:szCs w:val="24"/>
        </w:rPr>
        <w:t>)</w:t>
      </w:r>
    </w:p>
    <w:p w14:paraId="467235CD" w14:textId="77777777" w:rsidR="00916F6F" w:rsidRPr="007654F4" w:rsidRDefault="00916F6F">
      <w:pPr>
        <w:rPr>
          <w:rFonts w:ascii="Verdana" w:hAnsi="Verdana"/>
          <w:sz w:val="24"/>
          <w:szCs w:val="24"/>
        </w:rPr>
      </w:pPr>
    </w:p>
    <w:p w14:paraId="2686D723" w14:textId="7023BB42" w:rsidR="006A7B4C" w:rsidRDefault="007F1293" w:rsidP="007F1293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De Oogver</w:t>
      </w:r>
      <w:r w:rsidR="00362D2B">
        <w:rPr>
          <w:rFonts w:ascii="Verdana" w:hAnsi="Verdana"/>
          <w:sz w:val="24"/>
          <w:szCs w:val="24"/>
        </w:rPr>
        <w:t>e</w:t>
      </w:r>
      <w:r w:rsidRPr="007654F4">
        <w:rPr>
          <w:rFonts w:ascii="Verdana" w:hAnsi="Verdana"/>
          <w:sz w:val="24"/>
          <w:szCs w:val="24"/>
        </w:rPr>
        <w:t xml:space="preserve">niging verzoekt leden die zich willen aanmelden als kandidaat voor afgevaardigde in de Ledenraad </w:t>
      </w:r>
      <w:r w:rsidR="00916F6F" w:rsidRPr="007654F4">
        <w:rPr>
          <w:rFonts w:ascii="Verdana" w:hAnsi="Verdana"/>
          <w:sz w:val="24"/>
          <w:szCs w:val="24"/>
        </w:rPr>
        <w:t xml:space="preserve">onderstaand </w:t>
      </w:r>
      <w:r w:rsidRPr="007654F4">
        <w:rPr>
          <w:rFonts w:ascii="Verdana" w:hAnsi="Verdana"/>
          <w:sz w:val="24"/>
          <w:szCs w:val="24"/>
        </w:rPr>
        <w:t xml:space="preserve">formulier in te vullen. </w:t>
      </w:r>
      <w:r w:rsidR="000B550A">
        <w:rPr>
          <w:rFonts w:ascii="Verdana" w:hAnsi="Verdana"/>
          <w:sz w:val="24"/>
          <w:szCs w:val="24"/>
        </w:rPr>
        <w:t>P</w:t>
      </w:r>
      <w:r w:rsidRPr="007654F4">
        <w:rPr>
          <w:rFonts w:ascii="Verdana" w:hAnsi="Verdana"/>
          <w:sz w:val="24"/>
          <w:szCs w:val="24"/>
        </w:rPr>
        <w:t xml:space="preserve">er domein (participatiedomein en </w:t>
      </w:r>
      <w:proofErr w:type="spellStart"/>
      <w:r w:rsidRPr="007654F4">
        <w:rPr>
          <w:rFonts w:ascii="Verdana" w:hAnsi="Verdana"/>
          <w:sz w:val="24"/>
          <w:szCs w:val="24"/>
        </w:rPr>
        <w:t>patiëntendomein</w:t>
      </w:r>
      <w:proofErr w:type="spellEnd"/>
      <w:r w:rsidRPr="007654F4">
        <w:rPr>
          <w:rFonts w:ascii="Verdana" w:hAnsi="Verdana"/>
          <w:sz w:val="24"/>
          <w:szCs w:val="24"/>
        </w:rPr>
        <w:t xml:space="preserve">) </w:t>
      </w:r>
      <w:r w:rsidR="000B550A">
        <w:rPr>
          <w:rFonts w:ascii="Verdana" w:hAnsi="Verdana"/>
          <w:sz w:val="24"/>
          <w:szCs w:val="24"/>
        </w:rPr>
        <w:t xml:space="preserve">wordt er </w:t>
      </w:r>
      <w:r w:rsidRPr="007654F4">
        <w:rPr>
          <w:rFonts w:ascii="Verdana" w:hAnsi="Verdana"/>
          <w:sz w:val="24"/>
          <w:szCs w:val="24"/>
        </w:rPr>
        <w:t xml:space="preserve">een landelijke kandidatenlijst opgesteld. Bij de verkiezing kan ieder lid van de vereniging een stem uitbrengen op een kandidaat voor het participatiedomein </w:t>
      </w:r>
      <w:r w:rsidR="00A05C6D">
        <w:rPr>
          <w:rFonts w:ascii="Verdana" w:hAnsi="Verdana"/>
          <w:sz w:val="24"/>
          <w:szCs w:val="24"/>
        </w:rPr>
        <w:t xml:space="preserve">(leven met een visuele beperking of doofblindheid) </w:t>
      </w:r>
      <w:r w:rsidRPr="007654F4">
        <w:rPr>
          <w:rFonts w:ascii="Verdana" w:hAnsi="Verdana"/>
          <w:sz w:val="24"/>
          <w:szCs w:val="24"/>
        </w:rPr>
        <w:t xml:space="preserve">en een kandidaat voor het </w:t>
      </w:r>
      <w:proofErr w:type="spellStart"/>
      <w:r w:rsidRPr="007654F4">
        <w:rPr>
          <w:rFonts w:ascii="Verdana" w:hAnsi="Verdana"/>
          <w:sz w:val="24"/>
          <w:szCs w:val="24"/>
        </w:rPr>
        <w:t>patiëntendomein</w:t>
      </w:r>
      <w:proofErr w:type="spellEnd"/>
      <w:r w:rsidR="00A05C6D">
        <w:rPr>
          <w:rFonts w:ascii="Verdana" w:hAnsi="Verdana"/>
          <w:sz w:val="24"/>
          <w:szCs w:val="24"/>
        </w:rPr>
        <w:t xml:space="preserve"> (oogaandoeningen en oogzorg)</w:t>
      </w:r>
      <w:r w:rsidRPr="007654F4">
        <w:rPr>
          <w:rFonts w:ascii="Verdana" w:hAnsi="Verdana"/>
          <w:sz w:val="24"/>
          <w:szCs w:val="24"/>
        </w:rPr>
        <w:t xml:space="preserve">. </w:t>
      </w:r>
    </w:p>
    <w:p w14:paraId="1DF80F24" w14:textId="77777777" w:rsidR="006A7B4C" w:rsidRDefault="006A7B4C" w:rsidP="007F1293">
      <w:pPr>
        <w:rPr>
          <w:rFonts w:ascii="Verdana" w:hAnsi="Verdana"/>
          <w:sz w:val="24"/>
          <w:szCs w:val="24"/>
        </w:rPr>
      </w:pPr>
    </w:p>
    <w:p w14:paraId="50699F1C" w14:textId="77777777" w:rsidR="007F1293" w:rsidRPr="007654F4" w:rsidRDefault="007F1293" w:rsidP="007F1293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Het is dan belangrijk dat de leden van de vereniging u enigszins kennen en weten wat uw bijdrage kan zijn in de Ledenraad.</w:t>
      </w:r>
    </w:p>
    <w:p w14:paraId="7F09D680" w14:textId="77777777" w:rsidR="007F1293" w:rsidRPr="007654F4" w:rsidRDefault="007F1293" w:rsidP="007F1293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 xml:space="preserve">Daartoe dient </w:t>
      </w:r>
      <w:r w:rsidR="00916F6F" w:rsidRPr="007654F4">
        <w:rPr>
          <w:rFonts w:ascii="Verdana" w:hAnsi="Verdana"/>
          <w:sz w:val="24"/>
          <w:szCs w:val="24"/>
        </w:rPr>
        <w:t>dit</w:t>
      </w:r>
      <w:r w:rsidRPr="007654F4">
        <w:rPr>
          <w:rFonts w:ascii="Verdana" w:hAnsi="Verdana"/>
          <w:sz w:val="24"/>
          <w:szCs w:val="24"/>
        </w:rPr>
        <w:t xml:space="preserve"> formulier, dat samen met uw cv binnen de vereniging openbaar zal worden gemaakt.</w:t>
      </w:r>
    </w:p>
    <w:p w14:paraId="3776EAD4" w14:textId="77777777" w:rsidR="007F1293" w:rsidRPr="007654F4" w:rsidRDefault="007F1293" w:rsidP="007F1293">
      <w:pPr>
        <w:rPr>
          <w:rFonts w:ascii="Verdana" w:hAnsi="Verdana"/>
          <w:sz w:val="24"/>
          <w:szCs w:val="24"/>
        </w:rPr>
      </w:pPr>
    </w:p>
    <w:p w14:paraId="681BAA71" w14:textId="726412C7" w:rsidR="005F1F7D" w:rsidRPr="007654F4" w:rsidRDefault="005F1F7D" w:rsidP="007F1293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 xml:space="preserve">U kunt onderstaand formulier invullen en samen met een kort </w:t>
      </w:r>
      <w:r w:rsidR="000B550A">
        <w:rPr>
          <w:rFonts w:ascii="Verdana" w:hAnsi="Verdana"/>
          <w:sz w:val="24"/>
          <w:szCs w:val="24"/>
        </w:rPr>
        <w:t>cv</w:t>
      </w:r>
      <w:r w:rsidRPr="007654F4">
        <w:rPr>
          <w:rFonts w:ascii="Verdana" w:hAnsi="Verdana"/>
          <w:sz w:val="24"/>
          <w:szCs w:val="24"/>
        </w:rPr>
        <w:t xml:space="preserve"> </w:t>
      </w:r>
      <w:r w:rsidR="000B550A">
        <w:rPr>
          <w:rFonts w:ascii="Verdana" w:hAnsi="Verdana"/>
          <w:sz w:val="24"/>
          <w:szCs w:val="24"/>
        </w:rPr>
        <w:t>mailen aan</w:t>
      </w:r>
      <w:r w:rsidRPr="007654F4">
        <w:rPr>
          <w:rFonts w:ascii="Verdana" w:hAnsi="Verdana"/>
          <w:sz w:val="24"/>
          <w:szCs w:val="24"/>
        </w:rPr>
        <w:t xml:space="preserve">: </w:t>
      </w:r>
      <w:hyperlink r:id="rId11" w:history="1">
        <w:r w:rsidRPr="007654F4">
          <w:rPr>
            <w:rStyle w:val="Hyperlink"/>
            <w:rFonts w:ascii="Verdana" w:hAnsi="Verdana"/>
            <w:sz w:val="24"/>
            <w:szCs w:val="24"/>
          </w:rPr>
          <w:t>verkiezingscommissie@oogvereniging.nl</w:t>
        </w:r>
      </w:hyperlink>
      <w:r w:rsidRPr="007654F4">
        <w:rPr>
          <w:rFonts w:ascii="Verdana" w:hAnsi="Verdana"/>
          <w:sz w:val="24"/>
          <w:szCs w:val="24"/>
        </w:rPr>
        <w:t xml:space="preserve"> </w:t>
      </w:r>
    </w:p>
    <w:p w14:paraId="0866B2AE" w14:textId="77777777" w:rsidR="005F1F7D" w:rsidRDefault="005F1F7D" w:rsidP="007F1293">
      <w:pPr>
        <w:rPr>
          <w:rFonts w:ascii="Verdana" w:hAnsi="Verdana"/>
          <w:sz w:val="24"/>
          <w:szCs w:val="24"/>
        </w:rPr>
      </w:pPr>
    </w:p>
    <w:p w14:paraId="66E179D3" w14:textId="77777777" w:rsidR="00324CA4" w:rsidRPr="007654F4" w:rsidRDefault="00324CA4" w:rsidP="007F1293">
      <w:pPr>
        <w:rPr>
          <w:rFonts w:ascii="Verdana" w:hAnsi="Verdana"/>
          <w:sz w:val="24"/>
          <w:szCs w:val="24"/>
        </w:rPr>
      </w:pPr>
    </w:p>
    <w:p w14:paraId="730B91D4" w14:textId="77777777" w:rsidR="006D2DB9" w:rsidRPr="007654F4" w:rsidRDefault="007F1293" w:rsidP="007F1293">
      <w:pPr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7654F4">
        <w:rPr>
          <w:rFonts w:ascii="Verdana" w:hAnsi="Verdana"/>
          <w:b/>
          <w:sz w:val="24"/>
          <w:szCs w:val="24"/>
        </w:rPr>
        <w:t>Personalia</w:t>
      </w:r>
    </w:p>
    <w:p w14:paraId="1DE66DBA" w14:textId="77777777" w:rsidR="005F1F7D" w:rsidRPr="007654F4" w:rsidRDefault="005F1F7D" w:rsidP="00916F6F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Naam:</w:t>
      </w:r>
    </w:p>
    <w:p w14:paraId="2C0C27DA" w14:textId="77777777" w:rsidR="005F1F7D" w:rsidRPr="007654F4" w:rsidRDefault="005F1F7D" w:rsidP="00916F6F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Adres:</w:t>
      </w:r>
    </w:p>
    <w:p w14:paraId="6961A145" w14:textId="77777777" w:rsidR="005F1F7D" w:rsidRPr="007654F4" w:rsidRDefault="005F1F7D" w:rsidP="00916F6F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Postcode/woonplaats:</w:t>
      </w:r>
    </w:p>
    <w:p w14:paraId="6174D46B" w14:textId="77777777" w:rsidR="005F1F7D" w:rsidRPr="007654F4" w:rsidRDefault="005F1F7D" w:rsidP="00916F6F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Telefoonnummer:</w:t>
      </w:r>
    </w:p>
    <w:p w14:paraId="5A05EC7A" w14:textId="77777777" w:rsidR="005F1F7D" w:rsidRPr="007654F4" w:rsidRDefault="005F1F7D" w:rsidP="00916F6F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e-mailadres:</w:t>
      </w:r>
    </w:p>
    <w:p w14:paraId="304DFBD5" w14:textId="71BAD28A" w:rsidR="005F1F7D" w:rsidRPr="007654F4" w:rsidRDefault="005F1F7D" w:rsidP="00916F6F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Geboorte</w:t>
      </w:r>
      <w:r w:rsidR="00362D2B">
        <w:rPr>
          <w:rFonts w:ascii="Verdana" w:hAnsi="Verdana"/>
          <w:sz w:val="24"/>
          <w:szCs w:val="24"/>
        </w:rPr>
        <w:t>jaar</w:t>
      </w:r>
      <w:r w:rsidRPr="007654F4">
        <w:rPr>
          <w:rFonts w:ascii="Verdana" w:hAnsi="Verdana"/>
          <w:sz w:val="24"/>
          <w:szCs w:val="24"/>
        </w:rPr>
        <w:t>:</w:t>
      </w:r>
    </w:p>
    <w:p w14:paraId="3AC2E95B" w14:textId="77777777" w:rsidR="005F1F7D" w:rsidRPr="007654F4" w:rsidRDefault="005F1F7D" w:rsidP="00916F6F">
      <w:pPr>
        <w:rPr>
          <w:rFonts w:ascii="Verdana" w:hAnsi="Verdana"/>
          <w:sz w:val="24"/>
          <w:szCs w:val="24"/>
        </w:rPr>
      </w:pPr>
    </w:p>
    <w:p w14:paraId="627F0CC4" w14:textId="77777777" w:rsidR="005F1F7D" w:rsidRPr="007654F4" w:rsidRDefault="007F1293" w:rsidP="007F1293">
      <w:pPr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7654F4">
        <w:rPr>
          <w:rFonts w:ascii="Verdana" w:hAnsi="Verdana"/>
          <w:b/>
          <w:sz w:val="24"/>
          <w:szCs w:val="24"/>
        </w:rPr>
        <w:t xml:space="preserve">U bent lid </w:t>
      </w:r>
      <w:r w:rsidR="00916F6F" w:rsidRPr="007654F4">
        <w:rPr>
          <w:rFonts w:ascii="Verdana" w:hAnsi="Verdana"/>
          <w:b/>
          <w:sz w:val="24"/>
          <w:szCs w:val="24"/>
        </w:rPr>
        <w:t xml:space="preserve">van de Oogvereniging of één van haar voorgangers </w:t>
      </w:r>
      <w:r w:rsidRPr="007654F4">
        <w:rPr>
          <w:rFonts w:ascii="Verdana" w:hAnsi="Verdana"/>
          <w:b/>
          <w:sz w:val="24"/>
          <w:szCs w:val="24"/>
        </w:rPr>
        <w:t>sinds plusminus</w:t>
      </w:r>
      <w:r w:rsidR="005F1F7D" w:rsidRPr="007654F4">
        <w:rPr>
          <w:rFonts w:ascii="Verdana" w:hAnsi="Verdana"/>
          <w:b/>
          <w:sz w:val="24"/>
          <w:szCs w:val="24"/>
        </w:rPr>
        <w:t>:</w:t>
      </w:r>
    </w:p>
    <w:p w14:paraId="3F19AAB2" w14:textId="77777777" w:rsidR="006D2DB9" w:rsidRPr="007654F4" w:rsidRDefault="007F1293" w:rsidP="007654F4">
      <w:pPr>
        <w:ind w:firstLine="360"/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x jaar</w:t>
      </w:r>
    </w:p>
    <w:p w14:paraId="56B6534B" w14:textId="77777777" w:rsidR="00916F6F" w:rsidRPr="007654F4" w:rsidRDefault="00916F6F" w:rsidP="00916F6F">
      <w:pPr>
        <w:rPr>
          <w:rFonts w:ascii="Verdana" w:hAnsi="Verdana"/>
          <w:sz w:val="24"/>
          <w:szCs w:val="24"/>
        </w:rPr>
      </w:pPr>
    </w:p>
    <w:p w14:paraId="2BA63BEA" w14:textId="77777777" w:rsidR="006D2DB9" w:rsidRPr="007654F4" w:rsidRDefault="005F1F7D" w:rsidP="007F1293">
      <w:pPr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7654F4">
        <w:rPr>
          <w:rFonts w:ascii="Verdana" w:hAnsi="Verdana"/>
          <w:b/>
          <w:sz w:val="24"/>
          <w:szCs w:val="24"/>
        </w:rPr>
        <w:t xml:space="preserve">U kunt zich slechts voor één domein kandidaat stellen. </w:t>
      </w:r>
      <w:r w:rsidR="007F1293" w:rsidRPr="007654F4">
        <w:rPr>
          <w:rFonts w:ascii="Verdana" w:hAnsi="Verdana"/>
          <w:b/>
          <w:sz w:val="24"/>
          <w:szCs w:val="24"/>
        </w:rPr>
        <w:t>U kandideert zich voor:</w:t>
      </w:r>
    </w:p>
    <w:p w14:paraId="2355476B" w14:textId="77777777" w:rsidR="00916F6F" w:rsidRPr="007654F4" w:rsidRDefault="00916F6F" w:rsidP="00916F6F">
      <w:pPr>
        <w:ind w:left="360"/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O Participatiedomein</w:t>
      </w:r>
    </w:p>
    <w:p w14:paraId="19A18B52" w14:textId="77777777" w:rsidR="00916F6F" w:rsidRPr="007654F4" w:rsidRDefault="00916F6F" w:rsidP="00916F6F">
      <w:pPr>
        <w:ind w:left="360"/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 xml:space="preserve">O </w:t>
      </w:r>
      <w:proofErr w:type="spellStart"/>
      <w:r w:rsidRPr="007654F4">
        <w:rPr>
          <w:rFonts w:ascii="Verdana" w:hAnsi="Verdana"/>
          <w:sz w:val="24"/>
          <w:szCs w:val="24"/>
        </w:rPr>
        <w:t>Patiëntendomein</w:t>
      </w:r>
      <w:proofErr w:type="spellEnd"/>
    </w:p>
    <w:p w14:paraId="656A8C26" w14:textId="77777777" w:rsidR="00916F6F" w:rsidRPr="007654F4" w:rsidRDefault="00916F6F" w:rsidP="00916F6F">
      <w:pPr>
        <w:rPr>
          <w:rFonts w:ascii="Verdana" w:hAnsi="Verdana"/>
          <w:sz w:val="24"/>
          <w:szCs w:val="24"/>
        </w:rPr>
      </w:pPr>
    </w:p>
    <w:p w14:paraId="438F72F5" w14:textId="77777777" w:rsidR="006D2DB9" w:rsidRPr="007654F4" w:rsidRDefault="007F1293" w:rsidP="007F1293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b/>
          <w:sz w:val="24"/>
          <w:szCs w:val="24"/>
        </w:rPr>
        <w:t>Waarom bent u lid van de Oogvereniging?</w:t>
      </w:r>
      <w:r w:rsidR="006D2DB9" w:rsidRPr="007654F4">
        <w:rPr>
          <w:rFonts w:ascii="Verdana" w:hAnsi="Verdana"/>
          <w:b/>
          <w:sz w:val="24"/>
          <w:szCs w:val="24"/>
        </w:rPr>
        <w:br/>
      </w:r>
      <w:r w:rsidRPr="007654F4">
        <w:rPr>
          <w:rFonts w:ascii="Verdana" w:hAnsi="Verdana"/>
          <w:sz w:val="24"/>
          <w:szCs w:val="24"/>
        </w:rPr>
        <w:t>Schets kort uw betrokkenheid bij de Oogvereniging. Motiveer daarbij de keuze van het domein waarvoor u zich kandideert.</w:t>
      </w:r>
    </w:p>
    <w:p w14:paraId="713A0315" w14:textId="77777777" w:rsidR="00916F6F" w:rsidRPr="007654F4" w:rsidRDefault="00916F6F" w:rsidP="00916F6F">
      <w:pPr>
        <w:rPr>
          <w:rFonts w:ascii="Verdana" w:hAnsi="Verdana"/>
          <w:sz w:val="24"/>
          <w:szCs w:val="24"/>
        </w:rPr>
      </w:pPr>
    </w:p>
    <w:p w14:paraId="599533EA" w14:textId="77777777" w:rsidR="006D2DB9" w:rsidRPr="007654F4" w:rsidRDefault="007F1293" w:rsidP="007F1293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b/>
          <w:sz w:val="24"/>
          <w:szCs w:val="24"/>
        </w:rPr>
        <w:lastRenderedPageBreak/>
        <w:t xml:space="preserve">Waaruit blijkt uw geschiktheid als </w:t>
      </w:r>
      <w:r w:rsidR="00916F6F" w:rsidRPr="007654F4">
        <w:rPr>
          <w:rFonts w:ascii="Verdana" w:hAnsi="Verdana"/>
          <w:b/>
          <w:sz w:val="24"/>
          <w:szCs w:val="24"/>
        </w:rPr>
        <w:t>lid van de ledenraad</w:t>
      </w:r>
      <w:r w:rsidRPr="007654F4">
        <w:rPr>
          <w:rFonts w:ascii="Verdana" w:hAnsi="Verdana"/>
          <w:b/>
          <w:sz w:val="24"/>
          <w:szCs w:val="24"/>
        </w:rPr>
        <w:t>?</w:t>
      </w:r>
      <w:r w:rsidR="006D2DB9" w:rsidRPr="007654F4">
        <w:rPr>
          <w:rFonts w:ascii="Verdana" w:hAnsi="Verdana"/>
          <w:b/>
          <w:sz w:val="24"/>
          <w:szCs w:val="24"/>
        </w:rPr>
        <w:br/>
      </w:r>
      <w:r w:rsidRPr="007654F4">
        <w:rPr>
          <w:rFonts w:ascii="Verdana" w:hAnsi="Verdana"/>
          <w:sz w:val="24"/>
          <w:szCs w:val="24"/>
        </w:rPr>
        <w:t>Geef aan in welk opzicht uw talenten en kwaliteiten goed aansluiten bij (de punten van) het profiel waarvoor u zich kandideert.</w:t>
      </w:r>
      <w:r w:rsidR="006D2DB9" w:rsidRPr="007654F4">
        <w:rPr>
          <w:rFonts w:ascii="Verdana" w:hAnsi="Verdana"/>
          <w:sz w:val="24"/>
          <w:szCs w:val="24"/>
        </w:rPr>
        <w:br/>
      </w:r>
      <w:r w:rsidRPr="007654F4">
        <w:rPr>
          <w:rFonts w:ascii="Verdana" w:hAnsi="Verdana"/>
          <w:sz w:val="24"/>
          <w:szCs w:val="24"/>
        </w:rPr>
        <w:t>Denk onder meer aan kennis, ervaring, betrokkenheid, netwerk.</w:t>
      </w:r>
      <w:r w:rsidR="006D2DB9" w:rsidRPr="007654F4">
        <w:rPr>
          <w:rFonts w:ascii="Verdana" w:hAnsi="Verdana"/>
          <w:sz w:val="24"/>
          <w:szCs w:val="24"/>
        </w:rPr>
        <w:br/>
      </w:r>
    </w:p>
    <w:p w14:paraId="4BF57871" w14:textId="77777777" w:rsidR="00916F6F" w:rsidRPr="007654F4" w:rsidRDefault="007F1293" w:rsidP="005F1F7D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Bijlagen.</w:t>
      </w:r>
    </w:p>
    <w:p w14:paraId="231A5820" w14:textId="2D3EF992" w:rsidR="007F1293" w:rsidRPr="007654F4" w:rsidRDefault="00916F6F" w:rsidP="00916F6F">
      <w:pPr>
        <w:rPr>
          <w:rFonts w:ascii="Verdana" w:hAnsi="Verdana"/>
          <w:sz w:val="24"/>
          <w:szCs w:val="24"/>
        </w:rPr>
      </w:pPr>
      <w:r w:rsidRPr="007654F4">
        <w:rPr>
          <w:rFonts w:ascii="Verdana" w:hAnsi="Verdana"/>
          <w:sz w:val="24"/>
          <w:szCs w:val="24"/>
        </w:rPr>
        <w:t>Graag e</w:t>
      </w:r>
      <w:r w:rsidR="007F1293" w:rsidRPr="007654F4">
        <w:rPr>
          <w:rFonts w:ascii="Verdana" w:hAnsi="Verdana"/>
          <w:sz w:val="24"/>
          <w:szCs w:val="24"/>
        </w:rPr>
        <w:t xml:space="preserve">en kort </w:t>
      </w:r>
      <w:r w:rsidR="000B550A">
        <w:rPr>
          <w:rFonts w:ascii="Verdana" w:hAnsi="Verdana"/>
          <w:sz w:val="24"/>
          <w:szCs w:val="24"/>
        </w:rPr>
        <w:t>cv</w:t>
      </w:r>
      <w:r w:rsidRPr="007654F4">
        <w:rPr>
          <w:rFonts w:ascii="Verdana" w:hAnsi="Verdana"/>
          <w:sz w:val="24"/>
          <w:szCs w:val="24"/>
        </w:rPr>
        <w:t xml:space="preserve"> meesturen. </w:t>
      </w:r>
    </w:p>
    <w:sectPr w:rsidR="007F1293" w:rsidRPr="007654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EC70" w14:textId="77777777" w:rsidR="00B405BF" w:rsidRDefault="00B405BF" w:rsidP="007F1293">
      <w:r>
        <w:separator/>
      </w:r>
    </w:p>
  </w:endnote>
  <w:endnote w:type="continuationSeparator" w:id="0">
    <w:p w14:paraId="6C310D77" w14:textId="77777777" w:rsidR="00B405BF" w:rsidRDefault="00B405BF" w:rsidP="007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F8B3" w14:textId="77777777" w:rsidR="007F1293" w:rsidRDefault="007F12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6DAB" w14:textId="77777777" w:rsidR="007F1293" w:rsidRDefault="007F12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4FDE" w14:textId="77777777" w:rsidR="007F1293" w:rsidRDefault="007F12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8EAF" w14:textId="77777777" w:rsidR="00B405BF" w:rsidRDefault="00B405BF" w:rsidP="007F1293">
      <w:r>
        <w:separator/>
      </w:r>
    </w:p>
  </w:footnote>
  <w:footnote w:type="continuationSeparator" w:id="0">
    <w:p w14:paraId="4CD6B6AA" w14:textId="77777777" w:rsidR="00B405BF" w:rsidRDefault="00B405BF" w:rsidP="007F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C6B5" w14:textId="77777777" w:rsidR="007F1293" w:rsidRDefault="007F12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4AEF" w14:textId="77777777" w:rsidR="007F1293" w:rsidRDefault="007F12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7E8A" w14:textId="77777777" w:rsidR="007F1293" w:rsidRDefault="007F12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5F42"/>
    <w:multiLevelType w:val="hybridMultilevel"/>
    <w:tmpl w:val="7904F0EC"/>
    <w:lvl w:ilvl="0" w:tplc="2078E29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3356A"/>
    <w:multiLevelType w:val="hybridMultilevel"/>
    <w:tmpl w:val="8C84307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52989"/>
    <w:multiLevelType w:val="hybridMultilevel"/>
    <w:tmpl w:val="2C3667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3"/>
    <w:rsid w:val="000B550A"/>
    <w:rsid w:val="000D2CA0"/>
    <w:rsid w:val="00170BB2"/>
    <w:rsid w:val="001E133D"/>
    <w:rsid w:val="00324CA4"/>
    <w:rsid w:val="00362D2B"/>
    <w:rsid w:val="0038094B"/>
    <w:rsid w:val="003F30AD"/>
    <w:rsid w:val="005A45B8"/>
    <w:rsid w:val="005F1F7D"/>
    <w:rsid w:val="006A7B4C"/>
    <w:rsid w:val="006D2DB9"/>
    <w:rsid w:val="007654F4"/>
    <w:rsid w:val="007D11ED"/>
    <w:rsid w:val="007F1293"/>
    <w:rsid w:val="0082004A"/>
    <w:rsid w:val="00865050"/>
    <w:rsid w:val="00916F6F"/>
    <w:rsid w:val="00A05C6D"/>
    <w:rsid w:val="00B405BF"/>
    <w:rsid w:val="00C377A9"/>
    <w:rsid w:val="00D11305"/>
    <w:rsid w:val="00E932D7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7AF"/>
  <w15:chartTrackingRefBased/>
  <w15:docId w15:val="{B5254247-72ED-40B4-AFEB-1435C696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12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1293"/>
  </w:style>
  <w:style w:type="paragraph" w:styleId="Voettekst">
    <w:name w:val="footer"/>
    <w:basedOn w:val="Standaard"/>
    <w:link w:val="VoettekstChar"/>
    <w:uiPriority w:val="99"/>
    <w:unhideWhenUsed/>
    <w:rsid w:val="007F12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1293"/>
  </w:style>
  <w:style w:type="paragraph" w:styleId="Lijstalinea">
    <w:name w:val="List Paragraph"/>
    <w:basedOn w:val="Standaard"/>
    <w:uiPriority w:val="34"/>
    <w:qFormat/>
    <w:rsid w:val="00916F6F"/>
    <w:pPr>
      <w:ind w:left="720"/>
      <w:contextualSpacing/>
    </w:pPr>
  </w:style>
  <w:style w:type="character" w:styleId="Hyperlink">
    <w:name w:val="Hyperlink"/>
    <w:uiPriority w:val="99"/>
    <w:unhideWhenUsed/>
    <w:rsid w:val="005F1F7D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6A7B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kiezingscommissie@oogvereniging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7381979D1874B9594A2563AAEBD7A" ma:contentTypeVersion="12" ma:contentTypeDescription="Een nieuw document maken." ma:contentTypeScope="" ma:versionID="c3cc5cc50b484c623a86516727ed3fd2">
  <xsd:schema xmlns:xsd="http://www.w3.org/2001/XMLSchema" xmlns:xs="http://www.w3.org/2001/XMLSchema" xmlns:p="http://schemas.microsoft.com/office/2006/metadata/properties" xmlns:ns2="5b315104-fd19-4e9c-bf97-e301728bf9a5" xmlns:ns3="c0cfe4ee-8f26-4712-a651-9ed0cd3a3acb" targetNamespace="http://schemas.microsoft.com/office/2006/metadata/properties" ma:root="true" ma:fieldsID="ea84166ad352a93bb86dc492e036ae03" ns2:_="" ns3:_="">
    <xsd:import namespace="5b315104-fd19-4e9c-bf97-e301728bf9a5"/>
    <xsd:import namespace="c0cfe4ee-8f26-4712-a651-9ed0cd3a3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5104-fd19-4e9c-bf97-e301728bf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fe4ee-8f26-4712-a651-9ed0cd3a3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FD7B2-F4F4-40CE-A912-BA1B25835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7AE32-41FC-40AF-97E3-6B3A3ACEA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50C22-7792-43E9-8E63-78DA495E8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15104-fd19-4e9c-bf97-e301728bf9a5"/>
    <ds:schemaRef ds:uri="c0cfe4ee-8f26-4712-a651-9ed0cd3a3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mailto:verkiezingscommissie@oogvereniging.nl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Ellen van Herk</cp:lastModifiedBy>
  <cp:revision>2</cp:revision>
  <dcterms:created xsi:type="dcterms:W3CDTF">2020-11-16T09:05:00Z</dcterms:created>
  <dcterms:modified xsi:type="dcterms:W3CDTF">2020-11-16T09:05:00Z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0x0101007037381979D1874B9594A2563AAEBD7A</vt:lpwstr>
  </property>
</Properties>
</file>